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9F5A52" w14:textId="134709E0" w:rsidR="00866EE9" w:rsidRDefault="00321EEB" w:rsidP="00767A30">
      <w:pPr>
        <w:jc w:val="center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528BA2" wp14:editId="0485C062">
                <wp:simplePos x="0" y="0"/>
                <wp:positionH relativeFrom="column">
                  <wp:posOffset>1308735</wp:posOffset>
                </wp:positionH>
                <wp:positionV relativeFrom="paragraph">
                  <wp:posOffset>1145540</wp:posOffset>
                </wp:positionV>
                <wp:extent cx="7239000" cy="4457700"/>
                <wp:effectExtent l="0" t="0" r="0" b="1270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0" cy="445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ECB8ED" w14:textId="77777777" w:rsidR="00D952DA" w:rsidRDefault="00D952DA" w:rsidP="00321EEB">
                            <w:pPr>
                              <w:jc w:val="center"/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color w:val="008000"/>
                                <w:kern w:val="36"/>
                                <w:sz w:val="16"/>
                                <w:szCs w:val="16"/>
                                <w:lang w:eastAsia="de-DE"/>
                              </w:rPr>
                            </w:pPr>
                          </w:p>
                          <w:p w14:paraId="1A321345" w14:textId="18B1C90D" w:rsidR="00321EEB" w:rsidRDefault="00321EEB" w:rsidP="00321EEB">
                            <w:pPr>
                              <w:jc w:val="center"/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color w:val="008000"/>
                                <w:kern w:val="36"/>
                                <w:sz w:val="36"/>
                                <w:szCs w:val="36"/>
                                <w:lang w:eastAsia="de-DE"/>
                              </w:rPr>
                            </w:pPr>
                            <w:r w:rsidRPr="00D16CAB"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color w:val="008000"/>
                                <w:kern w:val="36"/>
                                <w:sz w:val="36"/>
                                <w:szCs w:val="36"/>
                                <w:lang w:eastAsia="de-DE"/>
                              </w:rPr>
                              <w:t xml:space="preserve">Aus dem Effeff – Rätseln im Advent – </w:t>
                            </w:r>
                            <w:r w:rsidR="007C2703" w:rsidRPr="007C2703"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color w:val="008000"/>
                                <w:kern w:val="36"/>
                                <w:sz w:val="36"/>
                                <w:szCs w:val="36"/>
                                <w:lang w:eastAsia="de-DE"/>
                              </w:rPr>
                              <w:t>GC8F1KJ</w:t>
                            </w:r>
                            <w:r w:rsidR="007C2703"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color w:val="008000"/>
                                <w:kern w:val="36"/>
                                <w:sz w:val="36"/>
                                <w:szCs w:val="36"/>
                                <w:lang w:eastAsia="de-DE"/>
                              </w:rPr>
                              <w:t xml:space="preserve"> </w:t>
                            </w:r>
                            <w:r w:rsidR="00D16CAB"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color w:val="008000"/>
                                <w:kern w:val="36"/>
                                <w:sz w:val="36"/>
                                <w:szCs w:val="36"/>
                                <w:lang w:eastAsia="de-DE"/>
                              </w:rPr>
                              <w:t>–</w:t>
                            </w:r>
                            <w:r w:rsidR="00D16CAB" w:rsidRPr="00D16CAB"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color w:val="008000"/>
                                <w:kern w:val="36"/>
                                <w:sz w:val="36"/>
                                <w:szCs w:val="36"/>
                                <w:lang w:eastAsia="de-DE"/>
                              </w:rPr>
                              <w:t xml:space="preserve"> Merkblatt</w:t>
                            </w:r>
                          </w:p>
                          <w:p w14:paraId="506FB5B7" w14:textId="77777777" w:rsidR="00321829" w:rsidRDefault="00321829" w:rsidP="00321EEB">
                            <w:pPr>
                              <w:jc w:val="center"/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color w:val="008000"/>
                                <w:kern w:val="36"/>
                                <w:sz w:val="16"/>
                                <w:szCs w:val="16"/>
                                <w:lang w:eastAsia="de-DE"/>
                              </w:rPr>
                            </w:pPr>
                          </w:p>
                          <w:p w14:paraId="689B1361" w14:textId="77777777" w:rsidR="00321829" w:rsidRPr="00321829" w:rsidRDefault="00321829" w:rsidP="00321EEB">
                            <w:pPr>
                              <w:jc w:val="center"/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color w:val="008000"/>
                                <w:kern w:val="36"/>
                                <w:sz w:val="16"/>
                                <w:szCs w:val="16"/>
                                <w:lang w:eastAsia="de-DE"/>
                              </w:rPr>
                            </w:pPr>
                          </w:p>
                          <w:tbl>
                            <w:tblPr>
                              <w:tblStyle w:val="TabellemithellemGitternetz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247"/>
                              <w:gridCol w:w="3685"/>
                              <w:gridCol w:w="1247"/>
                              <w:gridCol w:w="4820"/>
                            </w:tblGrid>
                            <w:tr w:rsidR="00854C68" w:rsidRPr="00F22E10" w14:paraId="683550CF" w14:textId="77777777" w:rsidTr="00A25483">
                              <w:trPr>
                                <w:jc w:val="center"/>
                              </w:trPr>
                              <w:tc>
                                <w:tcPr>
                                  <w:tcW w:w="1247" w:type="dxa"/>
                                </w:tcPr>
                                <w:p w14:paraId="3EFB44F0" w14:textId="247F37C4" w:rsidR="00321EEB" w:rsidRPr="00F22E10" w:rsidRDefault="00321EEB" w:rsidP="00321EEB">
                                  <w:pPr>
                                    <w:tabs>
                                      <w:tab w:val="left" w:pos="5964"/>
                                    </w:tabs>
                                    <w:spacing w:line="276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22E10">
                                    <w:rPr>
                                      <w:sz w:val="28"/>
                                      <w:szCs w:val="28"/>
                                    </w:rPr>
                                    <w:t xml:space="preserve">01. </w:t>
                                  </w:r>
                                  <w:r w:rsidR="004843D3">
                                    <w:rPr>
                                      <w:sz w:val="28"/>
                                      <w:szCs w:val="28"/>
                                    </w:rPr>
                                    <w:t>Dez.: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48908C72" w14:textId="77777777" w:rsidR="00321EEB" w:rsidRPr="00F22E10" w:rsidRDefault="00321EEB" w:rsidP="00321EEB">
                                  <w:pPr>
                                    <w:tabs>
                                      <w:tab w:val="left" w:pos="5964"/>
                                    </w:tabs>
                                    <w:spacing w:line="276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7" w:type="dxa"/>
                                </w:tcPr>
                                <w:p w14:paraId="6C68C269" w14:textId="643C5C17" w:rsidR="00321EEB" w:rsidRPr="00F22E10" w:rsidRDefault="00321EEB" w:rsidP="00321EEB">
                                  <w:pPr>
                                    <w:tabs>
                                      <w:tab w:val="left" w:pos="5964"/>
                                    </w:tabs>
                                    <w:spacing w:line="276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22E10">
                                    <w:rPr>
                                      <w:sz w:val="28"/>
                                      <w:szCs w:val="28"/>
                                    </w:rPr>
                                    <w:t xml:space="preserve">13. </w:t>
                                  </w:r>
                                  <w:r w:rsidR="004843D3">
                                    <w:rPr>
                                      <w:sz w:val="28"/>
                                      <w:szCs w:val="28"/>
                                    </w:rPr>
                                    <w:t>Dez.</w:t>
                                  </w:r>
                                  <w:r w:rsidRPr="00F22E10">
                                    <w:rPr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</w:tcPr>
                                <w:p w14:paraId="09F71D8D" w14:textId="77777777" w:rsidR="00321EEB" w:rsidRPr="00F22E10" w:rsidRDefault="00321EEB" w:rsidP="00321EEB">
                                  <w:pPr>
                                    <w:tabs>
                                      <w:tab w:val="left" w:pos="5964"/>
                                    </w:tabs>
                                    <w:spacing w:line="276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54C68" w:rsidRPr="00F22E10" w14:paraId="058833E4" w14:textId="77777777" w:rsidTr="00A25483">
                              <w:trPr>
                                <w:jc w:val="center"/>
                              </w:trPr>
                              <w:tc>
                                <w:tcPr>
                                  <w:tcW w:w="1247" w:type="dxa"/>
                                </w:tcPr>
                                <w:p w14:paraId="606A03F1" w14:textId="6282BE4A" w:rsidR="00321EEB" w:rsidRPr="00F22E10" w:rsidRDefault="00321EEB" w:rsidP="00321EEB">
                                  <w:pPr>
                                    <w:tabs>
                                      <w:tab w:val="left" w:pos="5964"/>
                                    </w:tabs>
                                    <w:spacing w:line="276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22E10">
                                    <w:rPr>
                                      <w:sz w:val="28"/>
                                      <w:szCs w:val="28"/>
                                    </w:rPr>
                                    <w:t xml:space="preserve">02. </w:t>
                                  </w:r>
                                  <w:r w:rsidR="004843D3">
                                    <w:rPr>
                                      <w:sz w:val="28"/>
                                      <w:szCs w:val="28"/>
                                    </w:rPr>
                                    <w:t>Dez.: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5E262039" w14:textId="77777777" w:rsidR="00321EEB" w:rsidRPr="00F22E10" w:rsidRDefault="00321EEB" w:rsidP="00321EEB">
                                  <w:pPr>
                                    <w:tabs>
                                      <w:tab w:val="left" w:pos="5964"/>
                                    </w:tabs>
                                    <w:spacing w:line="276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7" w:type="dxa"/>
                                </w:tcPr>
                                <w:p w14:paraId="77AF0538" w14:textId="43E2B8F7" w:rsidR="00321EEB" w:rsidRPr="00F22E10" w:rsidRDefault="00321EEB" w:rsidP="00321EEB">
                                  <w:pPr>
                                    <w:tabs>
                                      <w:tab w:val="left" w:pos="5964"/>
                                    </w:tabs>
                                    <w:spacing w:line="276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22E10">
                                    <w:rPr>
                                      <w:sz w:val="28"/>
                                      <w:szCs w:val="28"/>
                                    </w:rPr>
                                    <w:t xml:space="preserve">14. </w:t>
                                  </w:r>
                                  <w:r w:rsidR="004843D3">
                                    <w:rPr>
                                      <w:sz w:val="28"/>
                                      <w:szCs w:val="28"/>
                                    </w:rPr>
                                    <w:t>Dez.</w:t>
                                  </w:r>
                                  <w:r w:rsidRPr="00F22E10">
                                    <w:rPr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</w:tcPr>
                                <w:p w14:paraId="10681F5F" w14:textId="77777777" w:rsidR="00321EEB" w:rsidRPr="00F22E10" w:rsidRDefault="00321EEB" w:rsidP="00321EEB">
                                  <w:pPr>
                                    <w:tabs>
                                      <w:tab w:val="left" w:pos="5964"/>
                                    </w:tabs>
                                    <w:spacing w:line="276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54C68" w:rsidRPr="00F22E10" w14:paraId="4BA6181B" w14:textId="77777777" w:rsidTr="00A25483">
                              <w:trPr>
                                <w:jc w:val="center"/>
                              </w:trPr>
                              <w:tc>
                                <w:tcPr>
                                  <w:tcW w:w="1247" w:type="dxa"/>
                                </w:tcPr>
                                <w:p w14:paraId="553B6407" w14:textId="591B0792" w:rsidR="00321EEB" w:rsidRPr="00F22E10" w:rsidRDefault="00321EEB" w:rsidP="00321EEB">
                                  <w:pPr>
                                    <w:tabs>
                                      <w:tab w:val="left" w:pos="5964"/>
                                    </w:tabs>
                                    <w:spacing w:line="276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22E10">
                                    <w:rPr>
                                      <w:sz w:val="28"/>
                                      <w:szCs w:val="28"/>
                                    </w:rPr>
                                    <w:t xml:space="preserve">03. </w:t>
                                  </w:r>
                                  <w:r w:rsidR="004843D3">
                                    <w:rPr>
                                      <w:sz w:val="28"/>
                                      <w:szCs w:val="28"/>
                                    </w:rPr>
                                    <w:t>Dez.: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62795534" w14:textId="77777777" w:rsidR="00321EEB" w:rsidRPr="00F22E10" w:rsidRDefault="00321EEB" w:rsidP="00321EEB">
                                  <w:pPr>
                                    <w:tabs>
                                      <w:tab w:val="left" w:pos="5964"/>
                                    </w:tabs>
                                    <w:spacing w:line="276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7" w:type="dxa"/>
                                </w:tcPr>
                                <w:p w14:paraId="63C6A4F9" w14:textId="57D1CBC4" w:rsidR="00321EEB" w:rsidRPr="00F22E10" w:rsidRDefault="00321EEB" w:rsidP="00321EEB">
                                  <w:pPr>
                                    <w:tabs>
                                      <w:tab w:val="left" w:pos="5964"/>
                                    </w:tabs>
                                    <w:spacing w:line="276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22E10">
                                    <w:rPr>
                                      <w:sz w:val="28"/>
                                      <w:szCs w:val="28"/>
                                    </w:rPr>
                                    <w:t xml:space="preserve">15. </w:t>
                                  </w:r>
                                  <w:r w:rsidR="004843D3">
                                    <w:rPr>
                                      <w:sz w:val="28"/>
                                      <w:szCs w:val="28"/>
                                    </w:rPr>
                                    <w:t>Dez.</w:t>
                                  </w:r>
                                  <w:r w:rsidRPr="00F22E10">
                                    <w:rPr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</w:tcPr>
                                <w:p w14:paraId="56B3D2AD" w14:textId="77777777" w:rsidR="00321EEB" w:rsidRPr="00F22E10" w:rsidRDefault="00321EEB" w:rsidP="00321EEB">
                                  <w:pPr>
                                    <w:tabs>
                                      <w:tab w:val="left" w:pos="5964"/>
                                    </w:tabs>
                                    <w:spacing w:line="276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54C68" w:rsidRPr="00F22E10" w14:paraId="618687AE" w14:textId="77777777" w:rsidTr="00A25483">
                              <w:trPr>
                                <w:jc w:val="center"/>
                              </w:trPr>
                              <w:tc>
                                <w:tcPr>
                                  <w:tcW w:w="1247" w:type="dxa"/>
                                </w:tcPr>
                                <w:p w14:paraId="3DF794CE" w14:textId="7CFE5097" w:rsidR="00321EEB" w:rsidRPr="00F22E10" w:rsidRDefault="00321EEB" w:rsidP="00321EEB">
                                  <w:pPr>
                                    <w:tabs>
                                      <w:tab w:val="left" w:pos="5964"/>
                                    </w:tabs>
                                    <w:spacing w:line="276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22E10">
                                    <w:rPr>
                                      <w:sz w:val="28"/>
                                      <w:szCs w:val="28"/>
                                    </w:rPr>
                                    <w:t xml:space="preserve">04. </w:t>
                                  </w:r>
                                  <w:r w:rsidR="004843D3">
                                    <w:rPr>
                                      <w:sz w:val="28"/>
                                      <w:szCs w:val="28"/>
                                    </w:rPr>
                                    <w:t>Dez.: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5E148A3C" w14:textId="77777777" w:rsidR="00321EEB" w:rsidRPr="00F22E10" w:rsidRDefault="00321EEB" w:rsidP="00321EEB">
                                  <w:pPr>
                                    <w:tabs>
                                      <w:tab w:val="left" w:pos="5964"/>
                                    </w:tabs>
                                    <w:spacing w:line="276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7" w:type="dxa"/>
                                </w:tcPr>
                                <w:p w14:paraId="5508131C" w14:textId="094491BE" w:rsidR="00321EEB" w:rsidRPr="00F22E10" w:rsidRDefault="00321EEB" w:rsidP="00321EEB">
                                  <w:pPr>
                                    <w:tabs>
                                      <w:tab w:val="left" w:pos="5964"/>
                                    </w:tabs>
                                    <w:spacing w:line="276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22E10">
                                    <w:rPr>
                                      <w:sz w:val="28"/>
                                      <w:szCs w:val="28"/>
                                    </w:rPr>
                                    <w:t xml:space="preserve">16. </w:t>
                                  </w:r>
                                  <w:r w:rsidR="004843D3">
                                    <w:rPr>
                                      <w:sz w:val="28"/>
                                      <w:szCs w:val="28"/>
                                    </w:rPr>
                                    <w:t>Dez.</w:t>
                                  </w:r>
                                  <w:r w:rsidRPr="00F22E10">
                                    <w:rPr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</w:tcPr>
                                <w:p w14:paraId="31D207EB" w14:textId="77777777" w:rsidR="00321EEB" w:rsidRPr="00F22E10" w:rsidRDefault="00321EEB" w:rsidP="00321EEB">
                                  <w:pPr>
                                    <w:tabs>
                                      <w:tab w:val="left" w:pos="5964"/>
                                    </w:tabs>
                                    <w:spacing w:line="276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54C68" w:rsidRPr="00F22E10" w14:paraId="68AA6AD8" w14:textId="77777777" w:rsidTr="00A25483">
                              <w:trPr>
                                <w:jc w:val="center"/>
                              </w:trPr>
                              <w:tc>
                                <w:tcPr>
                                  <w:tcW w:w="1247" w:type="dxa"/>
                                </w:tcPr>
                                <w:p w14:paraId="010FF8BA" w14:textId="60C79A0B" w:rsidR="00321EEB" w:rsidRPr="00F22E10" w:rsidRDefault="00321EEB" w:rsidP="00321EEB">
                                  <w:pPr>
                                    <w:tabs>
                                      <w:tab w:val="left" w:pos="5964"/>
                                    </w:tabs>
                                    <w:spacing w:line="276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22E10">
                                    <w:rPr>
                                      <w:sz w:val="28"/>
                                      <w:szCs w:val="28"/>
                                    </w:rPr>
                                    <w:t xml:space="preserve">05. </w:t>
                                  </w:r>
                                  <w:r w:rsidR="004843D3">
                                    <w:rPr>
                                      <w:sz w:val="28"/>
                                      <w:szCs w:val="28"/>
                                    </w:rPr>
                                    <w:t>Dez.</w:t>
                                  </w:r>
                                  <w:r w:rsidRPr="00F22E10">
                                    <w:rPr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5CC5BB3B" w14:textId="77777777" w:rsidR="00321EEB" w:rsidRPr="00F22E10" w:rsidRDefault="00321EEB" w:rsidP="00321EEB">
                                  <w:pPr>
                                    <w:tabs>
                                      <w:tab w:val="left" w:pos="5964"/>
                                    </w:tabs>
                                    <w:spacing w:line="276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bottom w:val="single" w:sz="8" w:space="0" w:color="BFBFBF" w:themeColor="background1" w:themeShade="BF"/>
                                  </w:tcBorders>
                                </w:tcPr>
                                <w:p w14:paraId="28ACA11A" w14:textId="28D0A893" w:rsidR="00321EEB" w:rsidRPr="00F22E10" w:rsidRDefault="00321EEB" w:rsidP="00321EEB">
                                  <w:pPr>
                                    <w:tabs>
                                      <w:tab w:val="left" w:pos="5964"/>
                                    </w:tabs>
                                    <w:spacing w:line="276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22E10">
                                    <w:rPr>
                                      <w:sz w:val="28"/>
                                      <w:szCs w:val="28"/>
                                    </w:rPr>
                                    <w:t xml:space="preserve">17. </w:t>
                                  </w:r>
                                  <w:r w:rsidR="004843D3">
                                    <w:rPr>
                                      <w:sz w:val="28"/>
                                      <w:szCs w:val="28"/>
                                    </w:rPr>
                                    <w:t>Dez.</w:t>
                                  </w:r>
                                  <w:r w:rsidRPr="00F22E10">
                                    <w:rPr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</w:tcPr>
                                <w:p w14:paraId="01AD1926" w14:textId="77777777" w:rsidR="00321EEB" w:rsidRPr="00F22E10" w:rsidRDefault="00321EEB" w:rsidP="00321EEB">
                                  <w:pPr>
                                    <w:tabs>
                                      <w:tab w:val="left" w:pos="5964"/>
                                    </w:tabs>
                                    <w:spacing w:line="276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54C68" w:rsidRPr="00F22E10" w14:paraId="68B334F6" w14:textId="77777777" w:rsidTr="00A25483">
                              <w:trPr>
                                <w:jc w:val="center"/>
                              </w:trPr>
                              <w:tc>
                                <w:tcPr>
                                  <w:tcW w:w="1247" w:type="dxa"/>
                                </w:tcPr>
                                <w:p w14:paraId="6CD1C878" w14:textId="5A8BD8AC" w:rsidR="00321EEB" w:rsidRPr="00F22E10" w:rsidRDefault="00321EEB" w:rsidP="00321EEB">
                                  <w:pPr>
                                    <w:tabs>
                                      <w:tab w:val="left" w:pos="5964"/>
                                    </w:tabs>
                                    <w:spacing w:line="276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22E10">
                                    <w:rPr>
                                      <w:sz w:val="28"/>
                                      <w:szCs w:val="28"/>
                                    </w:rPr>
                                    <w:t xml:space="preserve">06. </w:t>
                                  </w:r>
                                  <w:r w:rsidR="004843D3">
                                    <w:rPr>
                                      <w:sz w:val="28"/>
                                      <w:szCs w:val="28"/>
                                    </w:rPr>
                                    <w:t>Dez.</w:t>
                                  </w:r>
                                  <w:r w:rsidRPr="00F22E10">
                                    <w:rPr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470498EE" w14:textId="77777777" w:rsidR="00321EEB" w:rsidRPr="00F22E10" w:rsidRDefault="00321EEB" w:rsidP="00321EEB">
                                  <w:pPr>
                                    <w:tabs>
                                      <w:tab w:val="left" w:pos="5964"/>
                                    </w:tabs>
                                    <w:spacing w:line="276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FBFBF" w:themeColor="background1" w:themeShade="BF"/>
                                  </w:tcBorders>
                                </w:tcPr>
                                <w:p w14:paraId="166BCDB0" w14:textId="0ED97CB0" w:rsidR="00321EEB" w:rsidRPr="00F22E10" w:rsidRDefault="00321EEB" w:rsidP="00321EEB">
                                  <w:pPr>
                                    <w:tabs>
                                      <w:tab w:val="left" w:pos="5964"/>
                                    </w:tabs>
                                    <w:spacing w:line="276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22E10">
                                    <w:rPr>
                                      <w:sz w:val="28"/>
                                      <w:szCs w:val="28"/>
                                    </w:rPr>
                                    <w:t xml:space="preserve">18. </w:t>
                                  </w:r>
                                  <w:r w:rsidR="004843D3">
                                    <w:rPr>
                                      <w:sz w:val="28"/>
                                      <w:szCs w:val="28"/>
                                    </w:rPr>
                                    <w:t>Dez.</w:t>
                                  </w:r>
                                  <w:r w:rsidRPr="00F22E10">
                                    <w:rPr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</w:tcPr>
                                <w:p w14:paraId="40BE89A4" w14:textId="77777777" w:rsidR="00321EEB" w:rsidRPr="00F22E10" w:rsidRDefault="00321EEB" w:rsidP="00321EEB">
                                  <w:pPr>
                                    <w:tabs>
                                      <w:tab w:val="left" w:pos="5964"/>
                                    </w:tabs>
                                    <w:spacing w:line="276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54C68" w:rsidRPr="00F22E10" w14:paraId="719718E1" w14:textId="77777777" w:rsidTr="00A25483">
                              <w:trPr>
                                <w:jc w:val="center"/>
                              </w:trPr>
                              <w:tc>
                                <w:tcPr>
                                  <w:tcW w:w="1247" w:type="dxa"/>
                                </w:tcPr>
                                <w:p w14:paraId="3E03C025" w14:textId="4FE624CC" w:rsidR="00321EEB" w:rsidRPr="00F22E10" w:rsidRDefault="00321EEB" w:rsidP="00321EEB">
                                  <w:pPr>
                                    <w:tabs>
                                      <w:tab w:val="left" w:pos="5964"/>
                                    </w:tabs>
                                    <w:spacing w:line="276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22E10">
                                    <w:rPr>
                                      <w:sz w:val="28"/>
                                      <w:szCs w:val="28"/>
                                    </w:rPr>
                                    <w:t xml:space="preserve">07. </w:t>
                                  </w:r>
                                  <w:r w:rsidR="004843D3">
                                    <w:rPr>
                                      <w:sz w:val="28"/>
                                      <w:szCs w:val="28"/>
                                    </w:rPr>
                                    <w:t>Dez.</w:t>
                                  </w:r>
                                  <w:r w:rsidRPr="00F22E10">
                                    <w:rPr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30EF322B" w14:textId="77777777" w:rsidR="00321EEB" w:rsidRPr="00F22E10" w:rsidRDefault="00321EEB" w:rsidP="00321EEB">
                                  <w:pPr>
                                    <w:tabs>
                                      <w:tab w:val="left" w:pos="5964"/>
                                    </w:tabs>
                                    <w:spacing w:line="276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7" w:type="dxa"/>
                                </w:tcPr>
                                <w:p w14:paraId="63647695" w14:textId="04BF1C8B" w:rsidR="00321EEB" w:rsidRPr="00F22E10" w:rsidRDefault="00321EEB" w:rsidP="00321EEB">
                                  <w:pPr>
                                    <w:tabs>
                                      <w:tab w:val="left" w:pos="5964"/>
                                    </w:tabs>
                                    <w:spacing w:line="276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22E10">
                                    <w:rPr>
                                      <w:sz w:val="28"/>
                                      <w:szCs w:val="28"/>
                                    </w:rPr>
                                    <w:t xml:space="preserve">19. </w:t>
                                  </w:r>
                                  <w:r w:rsidR="004843D3">
                                    <w:rPr>
                                      <w:sz w:val="28"/>
                                      <w:szCs w:val="28"/>
                                    </w:rPr>
                                    <w:t>Dez.</w:t>
                                  </w:r>
                                  <w:r w:rsidRPr="00F22E10">
                                    <w:rPr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</w:tcPr>
                                <w:p w14:paraId="20261F9A" w14:textId="77777777" w:rsidR="00321EEB" w:rsidRPr="00F22E10" w:rsidRDefault="00321EEB" w:rsidP="00321EEB">
                                  <w:pPr>
                                    <w:tabs>
                                      <w:tab w:val="left" w:pos="5964"/>
                                    </w:tabs>
                                    <w:spacing w:line="276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54C68" w:rsidRPr="00F22E10" w14:paraId="0BA4AC23" w14:textId="77777777" w:rsidTr="00A25483">
                              <w:trPr>
                                <w:jc w:val="center"/>
                              </w:trPr>
                              <w:tc>
                                <w:tcPr>
                                  <w:tcW w:w="1247" w:type="dxa"/>
                                </w:tcPr>
                                <w:p w14:paraId="4CA269F2" w14:textId="6D6FAFD1" w:rsidR="00321EEB" w:rsidRPr="00F22E10" w:rsidRDefault="00321EEB" w:rsidP="00321EEB">
                                  <w:pPr>
                                    <w:tabs>
                                      <w:tab w:val="left" w:pos="5964"/>
                                    </w:tabs>
                                    <w:spacing w:line="276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22E10">
                                    <w:rPr>
                                      <w:sz w:val="28"/>
                                      <w:szCs w:val="28"/>
                                    </w:rPr>
                                    <w:t xml:space="preserve">08. </w:t>
                                  </w:r>
                                  <w:r w:rsidR="004843D3">
                                    <w:rPr>
                                      <w:sz w:val="28"/>
                                      <w:szCs w:val="28"/>
                                    </w:rPr>
                                    <w:t>Dez.</w:t>
                                  </w:r>
                                  <w:r w:rsidRPr="00F22E10">
                                    <w:rPr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0DC74CA6" w14:textId="77777777" w:rsidR="00321EEB" w:rsidRPr="00F22E10" w:rsidRDefault="00321EEB" w:rsidP="00321EEB">
                                  <w:pPr>
                                    <w:tabs>
                                      <w:tab w:val="left" w:pos="5964"/>
                                    </w:tabs>
                                    <w:spacing w:line="276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7" w:type="dxa"/>
                                </w:tcPr>
                                <w:p w14:paraId="31D426B7" w14:textId="25543271" w:rsidR="00321EEB" w:rsidRPr="00F22E10" w:rsidRDefault="00321EEB" w:rsidP="00321EEB">
                                  <w:pPr>
                                    <w:tabs>
                                      <w:tab w:val="left" w:pos="5964"/>
                                    </w:tabs>
                                    <w:spacing w:line="276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22E10">
                                    <w:rPr>
                                      <w:sz w:val="28"/>
                                      <w:szCs w:val="28"/>
                                    </w:rPr>
                                    <w:t xml:space="preserve">20. </w:t>
                                  </w:r>
                                  <w:r w:rsidR="004843D3">
                                    <w:rPr>
                                      <w:sz w:val="28"/>
                                      <w:szCs w:val="28"/>
                                    </w:rPr>
                                    <w:t>Dez.</w:t>
                                  </w:r>
                                  <w:r w:rsidRPr="00F22E10">
                                    <w:rPr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</w:tcPr>
                                <w:p w14:paraId="32DE0CFA" w14:textId="77777777" w:rsidR="00321EEB" w:rsidRPr="00F22E10" w:rsidRDefault="00321EEB" w:rsidP="00321EEB">
                                  <w:pPr>
                                    <w:tabs>
                                      <w:tab w:val="left" w:pos="5964"/>
                                    </w:tabs>
                                    <w:spacing w:line="276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54C68" w:rsidRPr="00F22E10" w14:paraId="5CAE151D" w14:textId="77777777" w:rsidTr="00A25483">
                              <w:trPr>
                                <w:jc w:val="center"/>
                              </w:trPr>
                              <w:tc>
                                <w:tcPr>
                                  <w:tcW w:w="1247" w:type="dxa"/>
                                </w:tcPr>
                                <w:p w14:paraId="476C81F9" w14:textId="7CE53B37" w:rsidR="00321EEB" w:rsidRPr="00F22E10" w:rsidRDefault="00321EEB" w:rsidP="00321EEB">
                                  <w:pPr>
                                    <w:tabs>
                                      <w:tab w:val="left" w:pos="5964"/>
                                    </w:tabs>
                                    <w:spacing w:line="276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22E10">
                                    <w:rPr>
                                      <w:sz w:val="28"/>
                                      <w:szCs w:val="28"/>
                                    </w:rPr>
                                    <w:t xml:space="preserve">09. </w:t>
                                  </w:r>
                                  <w:r w:rsidR="004843D3">
                                    <w:rPr>
                                      <w:sz w:val="28"/>
                                      <w:szCs w:val="28"/>
                                    </w:rPr>
                                    <w:t>Dez.</w:t>
                                  </w:r>
                                  <w:r w:rsidRPr="00F22E10">
                                    <w:rPr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28C2FD55" w14:textId="77777777" w:rsidR="00321EEB" w:rsidRPr="00F22E10" w:rsidRDefault="00321EEB" w:rsidP="00321EEB">
                                  <w:pPr>
                                    <w:tabs>
                                      <w:tab w:val="left" w:pos="5964"/>
                                    </w:tabs>
                                    <w:spacing w:line="276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7" w:type="dxa"/>
                                </w:tcPr>
                                <w:p w14:paraId="5B7D717B" w14:textId="251DB8DE" w:rsidR="00321EEB" w:rsidRPr="00F22E10" w:rsidRDefault="00321EEB" w:rsidP="00321EEB">
                                  <w:pPr>
                                    <w:tabs>
                                      <w:tab w:val="left" w:pos="5964"/>
                                    </w:tabs>
                                    <w:spacing w:line="276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22E10">
                                    <w:rPr>
                                      <w:sz w:val="28"/>
                                      <w:szCs w:val="28"/>
                                    </w:rPr>
                                    <w:t xml:space="preserve">21. </w:t>
                                  </w:r>
                                  <w:r w:rsidR="004843D3">
                                    <w:rPr>
                                      <w:sz w:val="28"/>
                                      <w:szCs w:val="28"/>
                                    </w:rPr>
                                    <w:t>Dez.</w:t>
                                  </w:r>
                                  <w:r w:rsidRPr="00F22E10">
                                    <w:rPr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</w:tcPr>
                                <w:p w14:paraId="76776016" w14:textId="77777777" w:rsidR="00321EEB" w:rsidRPr="00F22E10" w:rsidRDefault="00321EEB" w:rsidP="00321EEB">
                                  <w:pPr>
                                    <w:tabs>
                                      <w:tab w:val="left" w:pos="5964"/>
                                    </w:tabs>
                                    <w:spacing w:line="276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54C68" w:rsidRPr="00F22E10" w14:paraId="3AA6CF6D" w14:textId="77777777" w:rsidTr="00A25483">
                              <w:trPr>
                                <w:jc w:val="center"/>
                              </w:trPr>
                              <w:tc>
                                <w:tcPr>
                                  <w:tcW w:w="1247" w:type="dxa"/>
                                </w:tcPr>
                                <w:p w14:paraId="1D6CF3BF" w14:textId="6C0524BF" w:rsidR="00321EEB" w:rsidRPr="00F22E10" w:rsidRDefault="00321EEB" w:rsidP="00321EEB">
                                  <w:pPr>
                                    <w:tabs>
                                      <w:tab w:val="left" w:pos="5964"/>
                                    </w:tabs>
                                    <w:spacing w:line="276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22E10">
                                    <w:rPr>
                                      <w:sz w:val="28"/>
                                      <w:szCs w:val="28"/>
                                    </w:rPr>
                                    <w:t xml:space="preserve">10. </w:t>
                                  </w:r>
                                  <w:r w:rsidR="004843D3">
                                    <w:rPr>
                                      <w:sz w:val="28"/>
                                      <w:szCs w:val="28"/>
                                    </w:rPr>
                                    <w:t>Dez.</w:t>
                                  </w:r>
                                  <w:r w:rsidRPr="00F22E10">
                                    <w:rPr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77CFA3AD" w14:textId="77777777" w:rsidR="00321EEB" w:rsidRPr="00F22E10" w:rsidRDefault="00321EEB" w:rsidP="00321EEB">
                                  <w:pPr>
                                    <w:tabs>
                                      <w:tab w:val="left" w:pos="5964"/>
                                    </w:tabs>
                                    <w:spacing w:line="276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7" w:type="dxa"/>
                                </w:tcPr>
                                <w:p w14:paraId="73C71403" w14:textId="2C269D43" w:rsidR="00321EEB" w:rsidRPr="00F22E10" w:rsidRDefault="00321EEB" w:rsidP="00321EEB">
                                  <w:pPr>
                                    <w:tabs>
                                      <w:tab w:val="left" w:pos="5964"/>
                                    </w:tabs>
                                    <w:spacing w:line="276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22E10">
                                    <w:rPr>
                                      <w:sz w:val="28"/>
                                      <w:szCs w:val="28"/>
                                    </w:rPr>
                                    <w:t xml:space="preserve">22. </w:t>
                                  </w:r>
                                  <w:r w:rsidR="004843D3">
                                    <w:rPr>
                                      <w:sz w:val="28"/>
                                      <w:szCs w:val="28"/>
                                    </w:rPr>
                                    <w:t>Dez.</w:t>
                                  </w:r>
                                  <w:r w:rsidRPr="00F22E10">
                                    <w:rPr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</w:tcPr>
                                <w:p w14:paraId="3757B425" w14:textId="77777777" w:rsidR="00321EEB" w:rsidRPr="00F22E10" w:rsidRDefault="00321EEB" w:rsidP="00321EEB">
                                  <w:pPr>
                                    <w:tabs>
                                      <w:tab w:val="left" w:pos="5964"/>
                                    </w:tabs>
                                    <w:spacing w:line="276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54C68" w:rsidRPr="00F22E10" w14:paraId="6D4C5ABA" w14:textId="77777777" w:rsidTr="00A25483">
                              <w:trPr>
                                <w:jc w:val="center"/>
                              </w:trPr>
                              <w:tc>
                                <w:tcPr>
                                  <w:tcW w:w="1247" w:type="dxa"/>
                                </w:tcPr>
                                <w:p w14:paraId="2C70563A" w14:textId="1E6B25B7" w:rsidR="00321EEB" w:rsidRPr="00F22E10" w:rsidRDefault="00321EEB" w:rsidP="00321EEB">
                                  <w:pPr>
                                    <w:tabs>
                                      <w:tab w:val="left" w:pos="5964"/>
                                    </w:tabs>
                                    <w:spacing w:line="276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22E10">
                                    <w:rPr>
                                      <w:sz w:val="28"/>
                                      <w:szCs w:val="28"/>
                                    </w:rPr>
                                    <w:t xml:space="preserve">11. </w:t>
                                  </w:r>
                                  <w:r w:rsidR="004843D3">
                                    <w:rPr>
                                      <w:sz w:val="28"/>
                                      <w:szCs w:val="28"/>
                                    </w:rPr>
                                    <w:t>Dez.</w:t>
                                  </w:r>
                                  <w:r w:rsidRPr="00F22E10">
                                    <w:rPr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6CA8A970" w14:textId="77777777" w:rsidR="00321EEB" w:rsidRPr="00F22E10" w:rsidRDefault="00321EEB" w:rsidP="00321EEB">
                                  <w:pPr>
                                    <w:tabs>
                                      <w:tab w:val="left" w:pos="5964"/>
                                    </w:tabs>
                                    <w:spacing w:line="276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7" w:type="dxa"/>
                                </w:tcPr>
                                <w:p w14:paraId="1D791AA3" w14:textId="258E33C2" w:rsidR="00321EEB" w:rsidRPr="00F22E10" w:rsidRDefault="00321EEB" w:rsidP="00321EEB">
                                  <w:pPr>
                                    <w:tabs>
                                      <w:tab w:val="left" w:pos="5964"/>
                                    </w:tabs>
                                    <w:spacing w:line="276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22E10">
                                    <w:rPr>
                                      <w:sz w:val="28"/>
                                      <w:szCs w:val="28"/>
                                    </w:rPr>
                                    <w:t xml:space="preserve">23. </w:t>
                                  </w:r>
                                  <w:r w:rsidR="004843D3">
                                    <w:rPr>
                                      <w:sz w:val="28"/>
                                      <w:szCs w:val="28"/>
                                    </w:rPr>
                                    <w:t>Dez.</w:t>
                                  </w:r>
                                  <w:r w:rsidRPr="00F22E10">
                                    <w:rPr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</w:tcPr>
                                <w:p w14:paraId="49FF96E3" w14:textId="77777777" w:rsidR="00321EEB" w:rsidRPr="00F22E10" w:rsidRDefault="00321EEB" w:rsidP="00321EEB">
                                  <w:pPr>
                                    <w:tabs>
                                      <w:tab w:val="left" w:pos="5964"/>
                                    </w:tabs>
                                    <w:spacing w:line="276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54C68" w:rsidRPr="00F22E10" w14:paraId="3EC38462" w14:textId="77777777" w:rsidTr="00A25483">
                              <w:trPr>
                                <w:jc w:val="center"/>
                              </w:trPr>
                              <w:tc>
                                <w:tcPr>
                                  <w:tcW w:w="1247" w:type="dxa"/>
                                </w:tcPr>
                                <w:p w14:paraId="254190BA" w14:textId="07ACD7B4" w:rsidR="00321EEB" w:rsidRPr="00F22E10" w:rsidRDefault="00321EEB" w:rsidP="00321EEB">
                                  <w:pPr>
                                    <w:tabs>
                                      <w:tab w:val="left" w:pos="5964"/>
                                    </w:tabs>
                                    <w:spacing w:line="276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22E10">
                                    <w:rPr>
                                      <w:sz w:val="28"/>
                                      <w:szCs w:val="28"/>
                                    </w:rPr>
                                    <w:t xml:space="preserve">12. </w:t>
                                  </w:r>
                                  <w:r w:rsidR="004843D3">
                                    <w:rPr>
                                      <w:sz w:val="28"/>
                                      <w:szCs w:val="28"/>
                                    </w:rPr>
                                    <w:t>Dez.</w:t>
                                  </w:r>
                                  <w:r w:rsidRPr="00F22E10">
                                    <w:rPr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5F59EC7C" w14:textId="77777777" w:rsidR="00321EEB" w:rsidRPr="00F22E10" w:rsidRDefault="00321EEB" w:rsidP="00321EEB">
                                  <w:pPr>
                                    <w:tabs>
                                      <w:tab w:val="left" w:pos="5964"/>
                                    </w:tabs>
                                    <w:spacing w:line="276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7" w:type="dxa"/>
                                </w:tcPr>
                                <w:p w14:paraId="17D244BD" w14:textId="32A0F609" w:rsidR="00321EEB" w:rsidRPr="00F22E10" w:rsidRDefault="00321EEB" w:rsidP="00321EEB">
                                  <w:pPr>
                                    <w:tabs>
                                      <w:tab w:val="left" w:pos="5964"/>
                                    </w:tabs>
                                    <w:spacing w:line="276" w:lineRule="auto"/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F22E10"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24. </w:t>
                                  </w:r>
                                  <w:r w:rsidR="004843D3">
                                    <w:rPr>
                                      <w:sz w:val="28"/>
                                      <w:szCs w:val="28"/>
                                    </w:rPr>
                                    <w:t>Dez.</w:t>
                                  </w:r>
                                  <w:r w:rsidRPr="00F22E10"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</w:tcPr>
                                <w:p w14:paraId="78A3CB84" w14:textId="77777777" w:rsidR="00321EEB" w:rsidRPr="00F22E10" w:rsidRDefault="00321EEB" w:rsidP="00321EEB">
                                  <w:pPr>
                                    <w:tabs>
                                      <w:tab w:val="left" w:pos="5964"/>
                                    </w:tabs>
                                    <w:spacing w:line="276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A76401F" w14:textId="77777777" w:rsidR="00BF2FCE" w:rsidRPr="00321EEB" w:rsidRDefault="00BF2FCE" w:rsidP="00BF2FCE">
                            <w:pPr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color w:val="008000"/>
                                <w:kern w:val="36"/>
                                <w:sz w:val="32"/>
                                <w:szCs w:val="32"/>
                                <w:lang w:eastAsia="de-DE"/>
                              </w:rPr>
                            </w:pPr>
                            <w:bookmarkStart w:id="0" w:name="_GoBack"/>
                            <w:bookmarkEnd w:id="0"/>
                          </w:p>
                          <w:tbl>
                            <w:tblPr>
                              <w:tblStyle w:val="TabellemithellemGitternetz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4549"/>
                              <w:gridCol w:w="5656"/>
                            </w:tblGrid>
                            <w:tr w:rsidR="007C2703" w:rsidRPr="008700F4" w14:paraId="2A4D3C3A" w14:textId="77777777" w:rsidTr="007C2703">
                              <w:trPr>
                                <w:trHeight w:val="227"/>
                                <w:jc w:val="center"/>
                              </w:trPr>
                              <w:tc>
                                <w:tcPr>
                                  <w:tcW w:w="4549" w:type="dxa"/>
                                </w:tcPr>
                                <w:p w14:paraId="1C86245B" w14:textId="34EC880F" w:rsidR="007C2703" w:rsidRPr="008700F4" w:rsidRDefault="007C2703" w:rsidP="007C2703">
                                  <w:pPr>
                                    <w:tabs>
                                      <w:tab w:val="left" w:pos="5964"/>
                                    </w:tabs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Final-Koordinaten</w:t>
                                  </w:r>
                                  <w:r w:rsidRPr="008700F4">
                                    <w:rPr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656" w:type="dxa"/>
                                </w:tcPr>
                                <w:p w14:paraId="4DD9743E" w14:textId="0DC2D17C" w:rsidR="007C2703" w:rsidRPr="008700F4" w:rsidRDefault="007C2703" w:rsidP="00BF2FCE">
                                  <w:pPr>
                                    <w:tabs>
                                      <w:tab w:val="left" w:pos="5964"/>
                                    </w:tabs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E1A033B" w14:textId="77777777" w:rsidR="00321EEB" w:rsidRDefault="00321EEB" w:rsidP="00321E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528BA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03.05pt;margin-top:90.2pt;width:570pt;height:35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" filled="f" stroked="f">
                <v:textbox>
                  <w:txbxContent>
                    <w:p w14:paraId="44ECB8ED" w14:textId="77777777" w:rsidR="00D952DA" w:rsidRDefault="00D952DA" w:rsidP="00321EEB">
                      <w:pPr>
                        <w:jc w:val="center"/>
                        <w:rPr>
                          <w:rFonts w:ascii="Helvetica" w:eastAsia="Times New Roman" w:hAnsi="Helvetica" w:cs="Times New Roman"/>
                          <w:b/>
                          <w:bCs/>
                          <w:color w:val="008000"/>
                          <w:kern w:val="36"/>
                          <w:sz w:val="16"/>
                          <w:szCs w:val="16"/>
                          <w:lang w:eastAsia="de-DE"/>
                        </w:rPr>
                      </w:pPr>
                    </w:p>
                    <w:p w14:paraId="1A321345" w14:textId="18B1C90D" w:rsidR="00321EEB" w:rsidRDefault="00321EEB" w:rsidP="00321EEB">
                      <w:pPr>
                        <w:jc w:val="center"/>
                        <w:rPr>
                          <w:rFonts w:ascii="Helvetica" w:eastAsia="Times New Roman" w:hAnsi="Helvetica" w:cs="Times New Roman"/>
                          <w:b/>
                          <w:bCs/>
                          <w:color w:val="008000"/>
                          <w:kern w:val="36"/>
                          <w:sz w:val="36"/>
                          <w:szCs w:val="36"/>
                          <w:lang w:eastAsia="de-DE"/>
                        </w:rPr>
                      </w:pPr>
                      <w:r w:rsidRPr="00D16CAB">
                        <w:rPr>
                          <w:rFonts w:ascii="Helvetica" w:eastAsia="Times New Roman" w:hAnsi="Helvetica" w:cs="Times New Roman"/>
                          <w:b/>
                          <w:bCs/>
                          <w:color w:val="008000"/>
                          <w:kern w:val="36"/>
                          <w:sz w:val="36"/>
                          <w:szCs w:val="36"/>
                          <w:lang w:eastAsia="de-DE"/>
                        </w:rPr>
                        <w:t xml:space="preserve">Aus dem Effeff – Rätseln im Advent – </w:t>
                      </w:r>
                      <w:r w:rsidR="007C2703" w:rsidRPr="007C2703">
                        <w:rPr>
                          <w:rFonts w:ascii="Helvetica" w:eastAsia="Times New Roman" w:hAnsi="Helvetica" w:cs="Times New Roman"/>
                          <w:b/>
                          <w:bCs/>
                          <w:color w:val="008000"/>
                          <w:kern w:val="36"/>
                          <w:sz w:val="36"/>
                          <w:szCs w:val="36"/>
                          <w:lang w:eastAsia="de-DE"/>
                        </w:rPr>
                        <w:t>GC8F1KJ</w:t>
                      </w:r>
                      <w:r w:rsidR="007C2703">
                        <w:rPr>
                          <w:rFonts w:ascii="Helvetica" w:eastAsia="Times New Roman" w:hAnsi="Helvetica" w:cs="Times New Roman"/>
                          <w:b/>
                          <w:bCs/>
                          <w:color w:val="008000"/>
                          <w:kern w:val="36"/>
                          <w:sz w:val="36"/>
                          <w:szCs w:val="36"/>
                          <w:lang w:eastAsia="de-DE"/>
                        </w:rPr>
                        <w:t xml:space="preserve"> </w:t>
                      </w:r>
                      <w:r w:rsidR="00D16CAB">
                        <w:rPr>
                          <w:rFonts w:ascii="Helvetica" w:eastAsia="Times New Roman" w:hAnsi="Helvetica" w:cs="Times New Roman"/>
                          <w:b/>
                          <w:bCs/>
                          <w:color w:val="008000"/>
                          <w:kern w:val="36"/>
                          <w:sz w:val="36"/>
                          <w:szCs w:val="36"/>
                          <w:lang w:eastAsia="de-DE"/>
                        </w:rPr>
                        <w:t>–</w:t>
                      </w:r>
                      <w:r w:rsidR="00D16CAB" w:rsidRPr="00D16CAB">
                        <w:rPr>
                          <w:rFonts w:ascii="Helvetica" w:eastAsia="Times New Roman" w:hAnsi="Helvetica" w:cs="Times New Roman"/>
                          <w:b/>
                          <w:bCs/>
                          <w:color w:val="008000"/>
                          <w:kern w:val="36"/>
                          <w:sz w:val="36"/>
                          <w:szCs w:val="36"/>
                          <w:lang w:eastAsia="de-DE"/>
                        </w:rPr>
                        <w:t xml:space="preserve"> Merkblatt</w:t>
                      </w:r>
                    </w:p>
                    <w:p w14:paraId="506FB5B7" w14:textId="77777777" w:rsidR="00321829" w:rsidRDefault="00321829" w:rsidP="00321EEB">
                      <w:pPr>
                        <w:jc w:val="center"/>
                        <w:rPr>
                          <w:rFonts w:ascii="Helvetica" w:eastAsia="Times New Roman" w:hAnsi="Helvetica" w:cs="Times New Roman"/>
                          <w:b/>
                          <w:bCs/>
                          <w:color w:val="008000"/>
                          <w:kern w:val="36"/>
                          <w:sz w:val="16"/>
                          <w:szCs w:val="16"/>
                          <w:lang w:eastAsia="de-DE"/>
                        </w:rPr>
                      </w:pPr>
                    </w:p>
                    <w:p w14:paraId="689B1361" w14:textId="77777777" w:rsidR="00321829" w:rsidRPr="00321829" w:rsidRDefault="00321829" w:rsidP="00321EEB">
                      <w:pPr>
                        <w:jc w:val="center"/>
                        <w:rPr>
                          <w:rFonts w:ascii="Helvetica" w:eastAsia="Times New Roman" w:hAnsi="Helvetica" w:cs="Times New Roman"/>
                          <w:b/>
                          <w:bCs/>
                          <w:color w:val="008000"/>
                          <w:kern w:val="36"/>
                          <w:sz w:val="16"/>
                          <w:szCs w:val="16"/>
                          <w:lang w:eastAsia="de-DE"/>
                        </w:rPr>
                      </w:pPr>
                    </w:p>
                    <w:tbl>
                      <w:tblPr>
                        <w:tblStyle w:val="TabellemithellemGitternetz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247"/>
                        <w:gridCol w:w="3685"/>
                        <w:gridCol w:w="1247"/>
                        <w:gridCol w:w="4820"/>
                      </w:tblGrid>
                      <w:tr w:rsidR="00854C68" w:rsidRPr="00F22E10" w14:paraId="683550CF" w14:textId="77777777" w:rsidTr="00A25483">
                        <w:trPr>
                          <w:jc w:val="center"/>
                        </w:trPr>
                        <w:tc>
                          <w:tcPr>
                            <w:tcW w:w="1247" w:type="dxa"/>
                          </w:tcPr>
                          <w:p w14:paraId="3EFB44F0" w14:textId="247F37C4" w:rsidR="00321EEB" w:rsidRPr="00F22E10" w:rsidRDefault="00321EEB" w:rsidP="00321EEB">
                            <w:pPr>
                              <w:tabs>
                                <w:tab w:val="left" w:pos="5964"/>
                              </w:tabs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22E10">
                              <w:rPr>
                                <w:sz w:val="28"/>
                                <w:szCs w:val="28"/>
                              </w:rPr>
                              <w:t xml:space="preserve">01. </w:t>
                            </w:r>
                            <w:r w:rsidR="004843D3">
                              <w:rPr>
                                <w:sz w:val="28"/>
                                <w:szCs w:val="28"/>
                              </w:rPr>
                              <w:t>Dez.:</w:t>
                            </w:r>
                          </w:p>
                        </w:tc>
                        <w:tc>
                          <w:tcPr>
                            <w:tcW w:w="3685" w:type="dxa"/>
                          </w:tcPr>
                          <w:p w14:paraId="48908C72" w14:textId="77777777" w:rsidR="00321EEB" w:rsidRPr="00F22E10" w:rsidRDefault="00321EEB" w:rsidP="00321EEB">
                            <w:pPr>
                              <w:tabs>
                                <w:tab w:val="left" w:pos="5964"/>
                              </w:tabs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47" w:type="dxa"/>
                          </w:tcPr>
                          <w:p w14:paraId="6C68C269" w14:textId="643C5C17" w:rsidR="00321EEB" w:rsidRPr="00F22E10" w:rsidRDefault="00321EEB" w:rsidP="00321EEB">
                            <w:pPr>
                              <w:tabs>
                                <w:tab w:val="left" w:pos="5964"/>
                              </w:tabs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22E10">
                              <w:rPr>
                                <w:sz w:val="28"/>
                                <w:szCs w:val="28"/>
                              </w:rPr>
                              <w:t xml:space="preserve">13. </w:t>
                            </w:r>
                            <w:r w:rsidR="004843D3">
                              <w:rPr>
                                <w:sz w:val="28"/>
                                <w:szCs w:val="28"/>
                              </w:rPr>
                              <w:t>Dez.</w:t>
                            </w:r>
                            <w:r w:rsidRPr="00F22E10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820" w:type="dxa"/>
                          </w:tcPr>
                          <w:p w14:paraId="09F71D8D" w14:textId="77777777" w:rsidR="00321EEB" w:rsidRPr="00F22E10" w:rsidRDefault="00321EEB" w:rsidP="00321EEB">
                            <w:pPr>
                              <w:tabs>
                                <w:tab w:val="left" w:pos="5964"/>
                              </w:tabs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854C68" w:rsidRPr="00F22E10" w14:paraId="058833E4" w14:textId="77777777" w:rsidTr="00A25483">
                        <w:trPr>
                          <w:jc w:val="center"/>
                        </w:trPr>
                        <w:tc>
                          <w:tcPr>
                            <w:tcW w:w="1247" w:type="dxa"/>
                          </w:tcPr>
                          <w:p w14:paraId="606A03F1" w14:textId="6282BE4A" w:rsidR="00321EEB" w:rsidRPr="00F22E10" w:rsidRDefault="00321EEB" w:rsidP="00321EEB">
                            <w:pPr>
                              <w:tabs>
                                <w:tab w:val="left" w:pos="5964"/>
                              </w:tabs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22E10">
                              <w:rPr>
                                <w:sz w:val="28"/>
                                <w:szCs w:val="28"/>
                              </w:rPr>
                              <w:t xml:space="preserve">02. </w:t>
                            </w:r>
                            <w:r w:rsidR="004843D3">
                              <w:rPr>
                                <w:sz w:val="28"/>
                                <w:szCs w:val="28"/>
                              </w:rPr>
                              <w:t>Dez.:</w:t>
                            </w:r>
                          </w:p>
                        </w:tc>
                        <w:tc>
                          <w:tcPr>
                            <w:tcW w:w="3685" w:type="dxa"/>
                          </w:tcPr>
                          <w:p w14:paraId="5E262039" w14:textId="77777777" w:rsidR="00321EEB" w:rsidRPr="00F22E10" w:rsidRDefault="00321EEB" w:rsidP="00321EEB">
                            <w:pPr>
                              <w:tabs>
                                <w:tab w:val="left" w:pos="5964"/>
                              </w:tabs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47" w:type="dxa"/>
                          </w:tcPr>
                          <w:p w14:paraId="77AF0538" w14:textId="43E2B8F7" w:rsidR="00321EEB" w:rsidRPr="00F22E10" w:rsidRDefault="00321EEB" w:rsidP="00321EEB">
                            <w:pPr>
                              <w:tabs>
                                <w:tab w:val="left" w:pos="5964"/>
                              </w:tabs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22E10">
                              <w:rPr>
                                <w:sz w:val="28"/>
                                <w:szCs w:val="28"/>
                              </w:rPr>
                              <w:t xml:space="preserve">14. </w:t>
                            </w:r>
                            <w:r w:rsidR="004843D3">
                              <w:rPr>
                                <w:sz w:val="28"/>
                                <w:szCs w:val="28"/>
                              </w:rPr>
                              <w:t>Dez.</w:t>
                            </w:r>
                            <w:r w:rsidRPr="00F22E10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820" w:type="dxa"/>
                          </w:tcPr>
                          <w:p w14:paraId="10681F5F" w14:textId="77777777" w:rsidR="00321EEB" w:rsidRPr="00F22E10" w:rsidRDefault="00321EEB" w:rsidP="00321EEB">
                            <w:pPr>
                              <w:tabs>
                                <w:tab w:val="left" w:pos="5964"/>
                              </w:tabs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854C68" w:rsidRPr="00F22E10" w14:paraId="4BA6181B" w14:textId="77777777" w:rsidTr="00A25483">
                        <w:trPr>
                          <w:jc w:val="center"/>
                        </w:trPr>
                        <w:tc>
                          <w:tcPr>
                            <w:tcW w:w="1247" w:type="dxa"/>
                          </w:tcPr>
                          <w:p w14:paraId="553B6407" w14:textId="591B0792" w:rsidR="00321EEB" w:rsidRPr="00F22E10" w:rsidRDefault="00321EEB" w:rsidP="00321EEB">
                            <w:pPr>
                              <w:tabs>
                                <w:tab w:val="left" w:pos="5964"/>
                              </w:tabs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22E10">
                              <w:rPr>
                                <w:sz w:val="28"/>
                                <w:szCs w:val="28"/>
                              </w:rPr>
                              <w:t xml:space="preserve">03. </w:t>
                            </w:r>
                            <w:r w:rsidR="004843D3">
                              <w:rPr>
                                <w:sz w:val="28"/>
                                <w:szCs w:val="28"/>
                              </w:rPr>
                              <w:t>Dez.:</w:t>
                            </w:r>
                          </w:p>
                        </w:tc>
                        <w:tc>
                          <w:tcPr>
                            <w:tcW w:w="3685" w:type="dxa"/>
                          </w:tcPr>
                          <w:p w14:paraId="62795534" w14:textId="77777777" w:rsidR="00321EEB" w:rsidRPr="00F22E10" w:rsidRDefault="00321EEB" w:rsidP="00321EEB">
                            <w:pPr>
                              <w:tabs>
                                <w:tab w:val="left" w:pos="5964"/>
                              </w:tabs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47" w:type="dxa"/>
                          </w:tcPr>
                          <w:p w14:paraId="63C6A4F9" w14:textId="57D1CBC4" w:rsidR="00321EEB" w:rsidRPr="00F22E10" w:rsidRDefault="00321EEB" w:rsidP="00321EEB">
                            <w:pPr>
                              <w:tabs>
                                <w:tab w:val="left" w:pos="5964"/>
                              </w:tabs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22E10">
                              <w:rPr>
                                <w:sz w:val="28"/>
                                <w:szCs w:val="28"/>
                              </w:rPr>
                              <w:t xml:space="preserve">15. </w:t>
                            </w:r>
                            <w:r w:rsidR="004843D3">
                              <w:rPr>
                                <w:sz w:val="28"/>
                                <w:szCs w:val="28"/>
                              </w:rPr>
                              <w:t>Dez.</w:t>
                            </w:r>
                            <w:r w:rsidRPr="00F22E10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820" w:type="dxa"/>
                          </w:tcPr>
                          <w:p w14:paraId="56B3D2AD" w14:textId="77777777" w:rsidR="00321EEB" w:rsidRPr="00F22E10" w:rsidRDefault="00321EEB" w:rsidP="00321EEB">
                            <w:pPr>
                              <w:tabs>
                                <w:tab w:val="left" w:pos="5964"/>
                              </w:tabs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854C68" w:rsidRPr="00F22E10" w14:paraId="618687AE" w14:textId="77777777" w:rsidTr="00A25483">
                        <w:trPr>
                          <w:jc w:val="center"/>
                        </w:trPr>
                        <w:tc>
                          <w:tcPr>
                            <w:tcW w:w="1247" w:type="dxa"/>
                          </w:tcPr>
                          <w:p w14:paraId="3DF794CE" w14:textId="7CFE5097" w:rsidR="00321EEB" w:rsidRPr="00F22E10" w:rsidRDefault="00321EEB" w:rsidP="00321EEB">
                            <w:pPr>
                              <w:tabs>
                                <w:tab w:val="left" w:pos="5964"/>
                              </w:tabs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22E10">
                              <w:rPr>
                                <w:sz w:val="28"/>
                                <w:szCs w:val="28"/>
                              </w:rPr>
                              <w:t xml:space="preserve">04. </w:t>
                            </w:r>
                            <w:r w:rsidR="004843D3">
                              <w:rPr>
                                <w:sz w:val="28"/>
                                <w:szCs w:val="28"/>
                              </w:rPr>
                              <w:t>Dez.:</w:t>
                            </w:r>
                          </w:p>
                        </w:tc>
                        <w:tc>
                          <w:tcPr>
                            <w:tcW w:w="3685" w:type="dxa"/>
                          </w:tcPr>
                          <w:p w14:paraId="5E148A3C" w14:textId="77777777" w:rsidR="00321EEB" w:rsidRPr="00F22E10" w:rsidRDefault="00321EEB" w:rsidP="00321EEB">
                            <w:pPr>
                              <w:tabs>
                                <w:tab w:val="left" w:pos="5964"/>
                              </w:tabs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47" w:type="dxa"/>
                          </w:tcPr>
                          <w:p w14:paraId="5508131C" w14:textId="094491BE" w:rsidR="00321EEB" w:rsidRPr="00F22E10" w:rsidRDefault="00321EEB" w:rsidP="00321EEB">
                            <w:pPr>
                              <w:tabs>
                                <w:tab w:val="left" w:pos="5964"/>
                              </w:tabs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22E10">
                              <w:rPr>
                                <w:sz w:val="28"/>
                                <w:szCs w:val="28"/>
                              </w:rPr>
                              <w:t xml:space="preserve">16. </w:t>
                            </w:r>
                            <w:r w:rsidR="004843D3">
                              <w:rPr>
                                <w:sz w:val="28"/>
                                <w:szCs w:val="28"/>
                              </w:rPr>
                              <w:t>Dez.</w:t>
                            </w:r>
                            <w:r w:rsidRPr="00F22E10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820" w:type="dxa"/>
                          </w:tcPr>
                          <w:p w14:paraId="31D207EB" w14:textId="77777777" w:rsidR="00321EEB" w:rsidRPr="00F22E10" w:rsidRDefault="00321EEB" w:rsidP="00321EEB">
                            <w:pPr>
                              <w:tabs>
                                <w:tab w:val="left" w:pos="5964"/>
                              </w:tabs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854C68" w:rsidRPr="00F22E10" w14:paraId="68AA6AD8" w14:textId="77777777" w:rsidTr="00A25483">
                        <w:trPr>
                          <w:jc w:val="center"/>
                        </w:trPr>
                        <w:tc>
                          <w:tcPr>
                            <w:tcW w:w="1247" w:type="dxa"/>
                          </w:tcPr>
                          <w:p w14:paraId="010FF8BA" w14:textId="60C79A0B" w:rsidR="00321EEB" w:rsidRPr="00F22E10" w:rsidRDefault="00321EEB" w:rsidP="00321EEB">
                            <w:pPr>
                              <w:tabs>
                                <w:tab w:val="left" w:pos="5964"/>
                              </w:tabs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22E10">
                              <w:rPr>
                                <w:sz w:val="28"/>
                                <w:szCs w:val="28"/>
                              </w:rPr>
                              <w:t xml:space="preserve">05. </w:t>
                            </w:r>
                            <w:r w:rsidR="004843D3">
                              <w:rPr>
                                <w:sz w:val="28"/>
                                <w:szCs w:val="28"/>
                              </w:rPr>
                              <w:t>Dez.</w:t>
                            </w:r>
                            <w:r w:rsidRPr="00F22E10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685" w:type="dxa"/>
                          </w:tcPr>
                          <w:p w14:paraId="5CC5BB3B" w14:textId="77777777" w:rsidR="00321EEB" w:rsidRPr="00F22E10" w:rsidRDefault="00321EEB" w:rsidP="00321EEB">
                            <w:pPr>
                              <w:tabs>
                                <w:tab w:val="left" w:pos="5964"/>
                              </w:tabs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47" w:type="dxa"/>
                            <w:tcBorders>
                              <w:bottom w:val="single" w:sz="8" w:space="0" w:color="BFBFBF" w:themeColor="background1" w:themeShade="BF"/>
                            </w:tcBorders>
                          </w:tcPr>
                          <w:p w14:paraId="28ACA11A" w14:textId="28D0A893" w:rsidR="00321EEB" w:rsidRPr="00F22E10" w:rsidRDefault="00321EEB" w:rsidP="00321EEB">
                            <w:pPr>
                              <w:tabs>
                                <w:tab w:val="left" w:pos="5964"/>
                              </w:tabs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22E10">
                              <w:rPr>
                                <w:sz w:val="28"/>
                                <w:szCs w:val="28"/>
                              </w:rPr>
                              <w:t xml:space="preserve">17. </w:t>
                            </w:r>
                            <w:r w:rsidR="004843D3">
                              <w:rPr>
                                <w:sz w:val="28"/>
                                <w:szCs w:val="28"/>
                              </w:rPr>
                              <w:t>Dez.</w:t>
                            </w:r>
                            <w:r w:rsidRPr="00F22E10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820" w:type="dxa"/>
                          </w:tcPr>
                          <w:p w14:paraId="01AD1926" w14:textId="77777777" w:rsidR="00321EEB" w:rsidRPr="00F22E10" w:rsidRDefault="00321EEB" w:rsidP="00321EEB">
                            <w:pPr>
                              <w:tabs>
                                <w:tab w:val="left" w:pos="5964"/>
                              </w:tabs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854C68" w:rsidRPr="00F22E10" w14:paraId="68B334F6" w14:textId="77777777" w:rsidTr="00A25483">
                        <w:trPr>
                          <w:jc w:val="center"/>
                        </w:trPr>
                        <w:tc>
                          <w:tcPr>
                            <w:tcW w:w="1247" w:type="dxa"/>
                          </w:tcPr>
                          <w:p w14:paraId="6CD1C878" w14:textId="5A8BD8AC" w:rsidR="00321EEB" w:rsidRPr="00F22E10" w:rsidRDefault="00321EEB" w:rsidP="00321EEB">
                            <w:pPr>
                              <w:tabs>
                                <w:tab w:val="left" w:pos="5964"/>
                              </w:tabs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22E10">
                              <w:rPr>
                                <w:sz w:val="28"/>
                                <w:szCs w:val="28"/>
                              </w:rPr>
                              <w:t xml:space="preserve">06. </w:t>
                            </w:r>
                            <w:r w:rsidR="004843D3">
                              <w:rPr>
                                <w:sz w:val="28"/>
                                <w:szCs w:val="28"/>
                              </w:rPr>
                              <w:t>Dez.</w:t>
                            </w:r>
                            <w:r w:rsidRPr="00F22E10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685" w:type="dxa"/>
                          </w:tcPr>
                          <w:p w14:paraId="470498EE" w14:textId="77777777" w:rsidR="00321EEB" w:rsidRPr="00F22E10" w:rsidRDefault="00321EEB" w:rsidP="00321EEB">
                            <w:pPr>
                              <w:tabs>
                                <w:tab w:val="left" w:pos="5964"/>
                              </w:tabs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FBFBF" w:themeColor="background1" w:themeShade="BF"/>
                            </w:tcBorders>
                          </w:tcPr>
                          <w:p w14:paraId="166BCDB0" w14:textId="0ED97CB0" w:rsidR="00321EEB" w:rsidRPr="00F22E10" w:rsidRDefault="00321EEB" w:rsidP="00321EEB">
                            <w:pPr>
                              <w:tabs>
                                <w:tab w:val="left" w:pos="5964"/>
                              </w:tabs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22E10">
                              <w:rPr>
                                <w:sz w:val="28"/>
                                <w:szCs w:val="28"/>
                              </w:rPr>
                              <w:t xml:space="preserve">18. </w:t>
                            </w:r>
                            <w:r w:rsidR="004843D3">
                              <w:rPr>
                                <w:sz w:val="28"/>
                                <w:szCs w:val="28"/>
                              </w:rPr>
                              <w:t>Dez.</w:t>
                            </w:r>
                            <w:r w:rsidRPr="00F22E10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820" w:type="dxa"/>
                          </w:tcPr>
                          <w:p w14:paraId="40BE89A4" w14:textId="77777777" w:rsidR="00321EEB" w:rsidRPr="00F22E10" w:rsidRDefault="00321EEB" w:rsidP="00321EEB">
                            <w:pPr>
                              <w:tabs>
                                <w:tab w:val="left" w:pos="5964"/>
                              </w:tabs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854C68" w:rsidRPr="00F22E10" w14:paraId="719718E1" w14:textId="77777777" w:rsidTr="00A25483">
                        <w:trPr>
                          <w:jc w:val="center"/>
                        </w:trPr>
                        <w:tc>
                          <w:tcPr>
                            <w:tcW w:w="1247" w:type="dxa"/>
                          </w:tcPr>
                          <w:p w14:paraId="3E03C025" w14:textId="4FE624CC" w:rsidR="00321EEB" w:rsidRPr="00F22E10" w:rsidRDefault="00321EEB" w:rsidP="00321EEB">
                            <w:pPr>
                              <w:tabs>
                                <w:tab w:val="left" w:pos="5964"/>
                              </w:tabs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22E10">
                              <w:rPr>
                                <w:sz w:val="28"/>
                                <w:szCs w:val="28"/>
                              </w:rPr>
                              <w:t xml:space="preserve">07. </w:t>
                            </w:r>
                            <w:r w:rsidR="004843D3">
                              <w:rPr>
                                <w:sz w:val="28"/>
                                <w:szCs w:val="28"/>
                              </w:rPr>
                              <w:t>Dez.</w:t>
                            </w:r>
                            <w:r w:rsidRPr="00F22E10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685" w:type="dxa"/>
                          </w:tcPr>
                          <w:p w14:paraId="30EF322B" w14:textId="77777777" w:rsidR="00321EEB" w:rsidRPr="00F22E10" w:rsidRDefault="00321EEB" w:rsidP="00321EEB">
                            <w:pPr>
                              <w:tabs>
                                <w:tab w:val="left" w:pos="5964"/>
                              </w:tabs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47" w:type="dxa"/>
                          </w:tcPr>
                          <w:p w14:paraId="63647695" w14:textId="04BF1C8B" w:rsidR="00321EEB" w:rsidRPr="00F22E10" w:rsidRDefault="00321EEB" w:rsidP="00321EEB">
                            <w:pPr>
                              <w:tabs>
                                <w:tab w:val="left" w:pos="5964"/>
                              </w:tabs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22E10">
                              <w:rPr>
                                <w:sz w:val="28"/>
                                <w:szCs w:val="28"/>
                              </w:rPr>
                              <w:t xml:space="preserve">19. </w:t>
                            </w:r>
                            <w:r w:rsidR="004843D3">
                              <w:rPr>
                                <w:sz w:val="28"/>
                                <w:szCs w:val="28"/>
                              </w:rPr>
                              <w:t>Dez.</w:t>
                            </w:r>
                            <w:r w:rsidRPr="00F22E10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820" w:type="dxa"/>
                          </w:tcPr>
                          <w:p w14:paraId="20261F9A" w14:textId="77777777" w:rsidR="00321EEB" w:rsidRPr="00F22E10" w:rsidRDefault="00321EEB" w:rsidP="00321EEB">
                            <w:pPr>
                              <w:tabs>
                                <w:tab w:val="left" w:pos="5964"/>
                              </w:tabs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854C68" w:rsidRPr="00F22E10" w14:paraId="0BA4AC23" w14:textId="77777777" w:rsidTr="00A25483">
                        <w:trPr>
                          <w:jc w:val="center"/>
                        </w:trPr>
                        <w:tc>
                          <w:tcPr>
                            <w:tcW w:w="1247" w:type="dxa"/>
                          </w:tcPr>
                          <w:p w14:paraId="4CA269F2" w14:textId="6D6FAFD1" w:rsidR="00321EEB" w:rsidRPr="00F22E10" w:rsidRDefault="00321EEB" w:rsidP="00321EEB">
                            <w:pPr>
                              <w:tabs>
                                <w:tab w:val="left" w:pos="5964"/>
                              </w:tabs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22E10">
                              <w:rPr>
                                <w:sz w:val="28"/>
                                <w:szCs w:val="28"/>
                              </w:rPr>
                              <w:t xml:space="preserve">08. </w:t>
                            </w:r>
                            <w:r w:rsidR="004843D3">
                              <w:rPr>
                                <w:sz w:val="28"/>
                                <w:szCs w:val="28"/>
                              </w:rPr>
                              <w:t>Dez.</w:t>
                            </w:r>
                            <w:r w:rsidRPr="00F22E10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685" w:type="dxa"/>
                          </w:tcPr>
                          <w:p w14:paraId="0DC74CA6" w14:textId="77777777" w:rsidR="00321EEB" w:rsidRPr="00F22E10" w:rsidRDefault="00321EEB" w:rsidP="00321EEB">
                            <w:pPr>
                              <w:tabs>
                                <w:tab w:val="left" w:pos="5964"/>
                              </w:tabs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47" w:type="dxa"/>
                          </w:tcPr>
                          <w:p w14:paraId="31D426B7" w14:textId="25543271" w:rsidR="00321EEB" w:rsidRPr="00F22E10" w:rsidRDefault="00321EEB" w:rsidP="00321EEB">
                            <w:pPr>
                              <w:tabs>
                                <w:tab w:val="left" w:pos="5964"/>
                              </w:tabs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22E10">
                              <w:rPr>
                                <w:sz w:val="28"/>
                                <w:szCs w:val="28"/>
                              </w:rPr>
                              <w:t xml:space="preserve">20. </w:t>
                            </w:r>
                            <w:r w:rsidR="004843D3">
                              <w:rPr>
                                <w:sz w:val="28"/>
                                <w:szCs w:val="28"/>
                              </w:rPr>
                              <w:t>Dez.</w:t>
                            </w:r>
                            <w:r w:rsidRPr="00F22E10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820" w:type="dxa"/>
                          </w:tcPr>
                          <w:p w14:paraId="32DE0CFA" w14:textId="77777777" w:rsidR="00321EEB" w:rsidRPr="00F22E10" w:rsidRDefault="00321EEB" w:rsidP="00321EEB">
                            <w:pPr>
                              <w:tabs>
                                <w:tab w:val="left" w:pos="5964"/>
                              </w:tabs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854C68" w:rsidRPr="00F22E10" w14:paraId="5CAE151D" w14:textId="77777777" w:rsidTr="00A25483">
                        <w:trPr>
                          <w:jc w:val="center"/>
                        </w:trPr>
                        <w:tc>
                          <w:tcPr>
                            <w:tcW w:w="1247" w:type="dxa"/>
                          </w:tcPr>
                          <w:p w14:paraId="476C81F9" w14:textId="7CE53B37" w:rsidR="00321EEB" w:rsidRPr="00F22E10" w:rsidRDefault="00321EEB" w:rsidP="00321EEB">
                            <w:pPr>
                              <w:tabs>
                                <w:tab w:val="left" w:pos="5964"/>
                              </w:tabs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22E10">
                              <w:rPr>
                                <w:sz w:val="28"/>
                                <w:szCs w:val="28"/>
                              </w:rPr>
                              <w:t xml:space="preserve">09. </w:t>
                            </w:r>
                            <w:r w:rsidR="004843D3">
                              <w:rPr>
                                <w:sz w:val="28"/>
                                <w:szCs w:val="28"/>
                              </w:rPr>
                              <w:t>Dez.</w:t>
                            </w:r>
                            <w:r w:rsidRPr="00F22E10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685" w:type="dxa"/>
                          </w:tcPr>
                          <w:p w14:paraId="28C2FD55" w14:textId="77777777" w:rsidR="00321EEB" w:rsidRPr="00F22E10" w:rsidRDefault="00321EEB" w:rsidP="00321EEB">
                            <w:pPr>
                              <w:tabs>
                                <w:tab w:val="left" w:pos="5964"/>
                              </w:tabs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47" w:type="dxa"/>
                          </w:tcPr>
                          <w:p w14:paraId="5B7D717B" w14:textId="251DB8DE" w:rsidR="00321EEB" w:rsidRPr="00F22E10" w:rsidRDefault="00321EEB" w:rsidP="00321EEB">
                            <w:pPr>
                              <w:tabs>
                                <w:tab w:val="left" w:pos="5964"/>
                              </w:tabs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22E10">
                              <w:rPr>
                                <w:sz w:val="28"/>
                                <w:szCs w:val="28"/>
                              </w:rPr>
                              <w:t xml:space="preserve">21. </w:t>
                            </w:r>
                            <w:r w:rsidR="004843D3">
                              <w:rPr>
                                <w:sz w:val="28"/>
                                <w:szCs w:val="28"/>
                              </w:rPr>
                              <w:t>Dez.</w:t>
                            </w:r>
                            <w:r w:rsidRPr="00F22E10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820" w:type="dxa"/>
                          </w:tcPr>
                          <w:p w14:paraId="76776016" w14:textId="77777777" w:rsidR="00321EEB" w:rsidRPr="00F22E10" w:rsidRDefault="00321EEB" w:rsidP="00321EEB">
                            <w:pPr>
                              <w:tabs>
                                <w:tab w:val="left" w:pos="5964"/>
                              </w:tabs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854C68" w:rsidRPr="00F22E10" w14:paraId="3AA6CF6D" w14:textId="77777777" w:rsidTr="00A25483">
                        <w:trPr>
                          <w:jc w:val="center"/>
                        </w:trPr>
                        <w:tc>
                          <w:tcPr>
                            <w:tcW w:w="1247" w:type="dxa"/>
                          </w:tcPr>
                          <w:p w14:paraId="1D6CF3BF" w14:textId="6C0524BF" w:rsidR="00321EEB" w:rsidRPr="00F22E10" w:rsidRDefault="00321EEB" w:rsidP="00321EEB">
                            <w:pPr>
                              <w:tabs>
                                <w:tab w:val="left" w:pos="5964"/>
                              </w:tabs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22E10">
                              <w:rPr>
                                <w:sz w:val="28"/>
                                <w:szCs w:val="28"/>
                              </w:rPr>
                              <w:t xml:space="preserve">10. </w:t>
                            </w:r>
                            <w:r w:rsidR="004843D3">
                              <w:rPr>
                                <w:sz w:val="28"/>
                                <w:szCs w:val="28"/>
                              </w:rPr>
                              <w:t>Dez.</w:t>
                            </w:r>
                            <w:r w:rsidRPr="00F22E10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685" w:type="dxa"/>
                          </w:tcPr>
                          <w:p w14:paraId="77CFA3AD" w14:textId="77777777" w:rsidR="00321EEB" w:rsidRPr="00F22E10" w:rsidRDefault="00321EEB" w:rsidP="00321EEB">
                            <w:pPr>
                              <w:tabs>
                                <w:tab w:val="left" w:pos="5964"/>
                              </w:tabs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47" w:type="dxa"/>
                          </w:tcPr>
                          <w:p w14:paraId="73C71403" w14:textId="2C269D43" w:rsidR="00321EEB" w:rsidRPr="00F22E10" w:rsidRDefault="00321EEB" w:rsidP="00321EEB">
                            <w:pPr>
                              <w:tabs>
                                <w:tab w:val="left" w:pos="5964"/>
                              </w:tabs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22E10">
                              <w:rPr>
                                <w:sz w:val="28"/>
                                <w:szCs w:val="28"/>
                              </w:rPr>
                              <w:t xml:space="preserve">22. </w:t>
                            </w:r>
                            <w:r w:rsidR="004843D3">
                              <w:rPr>
                                <w:sz w:val="28"/>
                                <w:szCs w:val="28"/>
                              </w:rPr>
                              <w:t>Dez.</w:t>
                            </w:r>
                            <w:r w:rsidRPr="00F22E10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820" w:type="dxa"/>
                          </w:tcPr>
                          <w:p w14:paraId="3757B425" w14:textId="77777777" w:rsidR="00321EEB" w:rsidRPr="00F22E10" w:rsidRDefault="00321EEB" w:rsidP="00321EEB">
                            <w:pPr>
                              <w:tabs>
                                <w:tab w:val="left" w:pos="5964"/>
                              </w:tabs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854C68" w:rsidRPr="00F22E10" w14:paraId="6D4C5ABA" w14:textId="77777777" w:rsidTr="00A25483">
                        <w:trPr>
                          <w:jc w:val="center"/>
                        </w:trPr>
                        <w:tc>
                          <w:tcPr>
                            <w:tcW w:w="1247" w:type="dxa"/>
                          </w:tcPr>
                          <w:p w14:paraId="2C70563A" w14:textId="1E6B25B7" w:rsidR="00321EEB" w:rsidRPr="00F22E10" w:rsidRDefault="00321EEB" w:rsidP="00321EEB">
                            <w:pPr>
                              <w:tabs>
                                <w:tab w:val="left" w:pos="5964"/>
                              </w:tabs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22E10">
                              <w:rPr>
                                <w:sz w:val="28"/>
                                <w:szCs w:val="28"/>
                              </w:rPr>
                              <w:t xml:space="preserve">11. </w:t>
                            </w:r>
                            <w:r w:rsidR="004843D3">
                              <w:rPr>
                                <w:sz w:val="28"/>
                                <w:szCs w:val="28"/>
                              </w:rPr>
                              <w:t>Dez.</w:t>
                            </w:r>
                            <w:r w:rsidRPr="00F22E10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685" w:type="dxa"/>
                          </w:tcPr>
                          <w:p w14:paraId="6CA8A970" w14:textId="77777777" w:rsidR="00321EEB" w:rsidRPr="00F22E10" w:rsidRDefault="00321EEB" w:rsidP="00321EEB">
                            <w:pPr>
                              <w:tabs>
                                <w:tab w:val="left" w:pos="5964"/>
                              </w:tabs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47" w:type="dxa"/>
                          </w:tcPr>
                          <w:p w14:paraId="1D791AA3" w14:textId="258E33C2" w:rsidR="00321EEB" w:rsidRPr="00F22E10" w:rsidRDefault="00321EEB" w:rsidP="00321EEB">
                            <w:pPr>
                              <w:tabs>
                                <w:tab w:val="left" w:pos="5964"/>
                              </w:tabs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22E10">
                              <w:rPr>
                                <w:sz w:val="28"/>
                                <w:szCs w:val="28"/>
                              </w:rPr>
                              <w:t xml:space="preserve">23. </w:t>
                            </w:r>
                            <w:r w:rsidR="004843D3">
                              <w:rPr>
                                <w:sz w:val="28"/>
                                <w:szCs w:val="28"/>
                              </w:rPr>
                              <w:t>Dez.</w:t>
                            </w:r>
                            <w:r w:rsidRPr="00F22E10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820" w:type="dxa"/>
                          </w:tcPr>
                          <w:p w14:paraId="49FF96E3" w14:textId="77777777" w:rsidR="00321EEB" w:rsidRPr="00F22E10" w:rsidRDefault="00321EEB" w:rsidP="00321EEB">
                            <w:pPr>
                              <w:tabs>
                                <w:tab w:val="left" w:pos="5964"/>
                              </w:tabs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854C68" w:rsidRPr="00F22E10" w14:paraId="3EC38462" w14:textId="77777777" w:rsidTr="00A25483">
                        <w:trPr>
                          <w:jc w:val="center"/>
                        </w:trPr>
                        <w:tc>
                          <w:tcPr>
                            <w:tcW w:w="1247" w:type="dxa"/>
                          </w:tcPr>
                          <w:p w14:paraId="254190BA" w14:textId="07ACD7B4" w:rsidR="00321EEB" w:rsidRPr="00F22E10" w:rsidRDefault="00321EEB" w:rsidP="00321EEB">
                            <w:pPr>
                              <w:tabs>
                                <w:tab w:val="left" w:pos="5964"/>
                              </w:tabs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22E10">
                              <w:rPr>
                                <w:sz w:val="28"/>
                                <w:szCs w:val="28"/>
                              </w:rPr>
                              <w:t xml:space="preserve">12. </w:t>
                            </w:r>
                            <w:r w:rsidR="004843D3">
                              <w:rPr>
                                <w:sz w:val="28"/>
                                <w:szCs w:val="28"/>
                              </w:rPr>
                              <w:t>Dez.</w:t>
                            </w:r>
                            <w:r w:rsidRPr="00F22E10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685" w:type="dxa"/>
                          </w:tcPr>
                          <w:p w14:paraId="5F59EC7C" w14:textId="77777777" w:rsidR="00321EEB" w:rsidRPr="00F22E10" w:rsidRDefault="00321EEB" w:rsidP="00321EEB">
                            <w:pPr>
                              <w:tabs>
                                <w:tab w:val="left" w:pos="5964"/>
                              </w:tabs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47" w:type="dxa"/>
                          </w:tcPr>
                          <w:p w14:paraId="17D244BD" w14:textId="32A0F609" w:rsidR="00321EEB" w:rsidRPr="00F22E10" w:rsidRDefault="00321EEB" w:rsidP="00321EEB">
                            <w:pPr>
                              <w:tabs>
                                <w:tab w:val="left" w:pos="5964"/>
                              </w:tabs>
                              <w:spacing w:line="276" w:lineRule="auto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22E10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24. </w:t>
                            </w:r>
                            <w:r w:rsidR="004843D3">
                              <w:rPr>
                                <w:sz w:val="28"/>
                                <w:szCs w:val="28"/>
                              </w:rPr>
                              <w:t>Dez.</w:t>
                            </w:r>
                            <w:r w:rsidRPr="00F22E10">
                              <w:rPr>
                                <w:sz w:val="28"/>
                                <w:szCs w:val="28"/>
                                <w:lang w:val="en-US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820" w:type="dxa"/>
                          </w:tcPr>
                          <w:p w14:paraId="78A3CB84" w14:textId="77777777" w:rsidR="00321EEB" w:rsidRPr="00F22E10" w:rsidRDefault="00321EEB" w:rsidP="00321EEB">
                            <w:pPr>
                              <w:tabs>
                                <w:tab w:val="left" w:pos="5964"/>
                              </w:tabs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2A76401F" w14:textId="77777777" w:rsidR="00BF2FCE" w:rsidRPr="00321EEB" w:rsidRDefault="00BF2FCE" w:rsidP="00BF2FCE">
                      <w:pPr>
                        <w:rPr>
                          <w:rFonts w:ascii="Helvetica" w:eastAsia="Times New Roman" w:hAnsi="Helvetica" w:cs="Times New Roman"/>
                          <w:b/>
                          <w:bCs/>
                          <w:color w:val="008000"/>
                          <w:kern w:val="36"/>
                          <w:sz w:val="32"/>
                          <w:szCs w:val="32"/>
                          <w:lang w:eastAsia="de-DE"/>
                        </w:rPr>
                      </w:pPr>
                      <w:bookmarkStart w:id="1" w:name="_GoBack"/>
                      <w:bookmarkEnd w:id="1"/>
                    </w:p>
                    <w:tbl>
                      <w:tblPr>
                        <w:tblStyle w:val="TabellemithellemGitternetz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4549"/>
                        <w:gridCol w:w="5656"/>
                      </w:tblGrid>
                      <w:tr w:rsidR="007C2703" w:rsidRPr="008700F4" w14:paraId="2A4D3C3A" w14:textId="77777777" w:rsidTr="007C2703">
                        <w:trPr>
                          <w:trHeight w:val="227"/>
                          <w:jc w:val="center"/>
                        </w:trPr>
                        <w:tc>
                          <w:tcPr>
                            <w:tcW w:w="4549" w:type="dxa"/>
                          </w:tcPr>
                          <w:p w14:paraId="1C86245B" w14:textId="34EC880F" w:rsidR="007C2703" w:rsidRPr="008700F4" w:rsidRDefault="007C2703" w:rsidP="007C2703">
                            <w:pPr>
                              <w:tabs>
                                <w:tab w:val="left" w:pos="5964"/>
                              </w:tabs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Final-Koordinaten</w:t>
                            </w:r>
                            <w:r w:rsidRPr="008700F4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656" w:type="dxa"/>
                          </w:tcPr>
                          <w:p w14:paraId="4DD9743E" w14:textId="0DC2D17C" w:rsidR="007C2703" w:rsidRPr="008700F4" w:rsidRDefault="007C2703" w:rsidP="00BF2FCE">
                            <w:pPr>
                              <w:tabs>
                                <w:tab w:val="left" w:pos="596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0E1A033B" w14:textId="77777777" w:rsidR="00321EEB" w:rsidRDefault="00321EEB" w:rsidP="00321EEB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67A30">
        <w:rPr>
          <w:noProof/>
          <w:lang w:eastAsia="de-DE"/>
        </w:rPr>
        <w:drawing>
          <wp:inline distT="0" distB="0" distL="0" distR="0" wp14:anchorId="0658B33D" wp14:editId="0E8C8BF9">
            <wp:extent cx="8962263" cy="6656527"/>
            <wp:effectExtent l="0" t="0" r="4445" b="0"/>
            <wp:docPr id="1" name="Bild 1" descr="/Users/Ermann/Dropbox/Documents/__GeoCaching/_Caches von den FenchelHasen (Owner)/Aus dem Effeff (flinxinflux feat. FenchelHasen)/ZB Rahm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Ermann/Dropbox/Documents/__GeoCaching/_Caches von den FenchelHasen (Owner)/Aus dem Effeff (flinxinflux feat. FenchelHasen)/ZB Rahmen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7550" cy="67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6EE9" w:rsidSect="00D94BF8">
      <w:footerReference w:type="default" r:id="rId7"/>
      <w:pgSz w:w="16840" w:h="11900" w:orient="landscape" w:code="9"/>
      <w:pgMar w:top="720" w:right="720" w:bottom="720" w:left="720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3C9105" w14:textId="77777777" w:rsidR="002A3A7B" w:rsidRDefault="002A3A7B" w:rsidP="00E901E2">
      <w:r>
        <w:separator/>
      </w:r>
    </w:p>
  </w:endnote>
  <w:endnote w:type="continuationSeparator" w:id="0">
    <w:p w14:paraId="7ED1C7EA" w14:textId="77777777" w:rsidR="002A3A7B" w:rsidRDefault="002A3A7B" w:rsidP="00E901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550FAB" w14:textId="7169584A" w:rsidR="00E901E2" w:rsidRPr="00321829" w:rsidRDefault="00321829">
    <w:pPr>
      <w:pStyle w:val="Fuzeile"/>
      <w:rPr>
        <w:sz w:val="20"/>
        <w:szCs w:val="20"/>
      </w:rPr>
    </w:pPr>
    <w:r>
      <w:rPr>
        <w:sz w:val="20"/>
        <w:szCs w:val="20"/>
      </w:rPr>
      <w:t>FenchelHasen und flinxinflux</w:t>
    </w:r>
    <w:r w:rsidR="00E901E2" w:rsidRPr="00321829">
      <w:rPr>
        <w:sz w:val="20"/>
        <w:szCs w:val="20"/>
      </w:rPr>
      <w:ptab w:relativeTo="margin" w:alignment="center" w:leader="none"/>
    </w:r>
    <w:r w:rsidR="00E901E2" w:rsidRPr="00321829">
      <w:rPr>
        <w:sz w:val="20"/>
        <w:szCs w:val="20"/>
      </w:rPr>
      <w:ptab w:relativeTo="margin" w:alignment="right" w:leader="none"/>
    </w:r>
    <w:r w:rsidRPr="00321829">
      <w:rPr>
        <w:sz w:val="20"/>
        <w:szCs w:val="20"/>
      </w:rPr>
      <w:t>Bild: Richard Ernst Kepler</w:t>
    </w:r>
    <w:r>
      <w:rPr>
        <w:iCs/>
        <w:sz w:val="20"/>
        <w:szCs w:val="20"/>
      </w:rPr>
      <w:t xml:space="preserve">, </w:t>
    </w:r>
    <w:r w:rsidRPr="00321829">
      <w:rPr>
        <w:iCs/>
        <w:sz w:val="20"/>
        <w:szCs w:val="20"/>
      </w:rPr>
      <w:t>Im Lande des Christkinds</w:t>
    </w:r>
    <w:r w:rsidRPr="00321829">
      <w:rPr>
        <w:sz w:val="20"/>
        <w:szCs w:val="20"/>
      </w:rPr>
      <w:t xml:space="preserve"> 1903, Nachdruck 1915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D713E6" w14:textId="77777777" w:rsidR="002A3A7B" w:rsidRDefault="002A3A7B" w:rsidP="00E901E2">
      <w:r>
        <w:separator/>
      </w:r>
    </w:p>
  </w:footnote>
  <w:footnote w:type="continuationSeparator" w:id="0">
    <w:p w14:paraId="4D682A2A" w14:textId="77777777" w:rsidR="002A3A7B" w:rsidRDefault="002A3A7B" w:rsidP="00E901E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71FC"/>
    <w:rsid w:val="0008666C"/>
    <w:rsid w:val="000E38BA"/>
    <w:rsid w:val="00215C1B"/>
    <w:rsid w:val="002A3A7B"/>
    <w:rsid w:val="00321829"/>
    <w:rsid w:val="00321EEB"/>
    <w:rsid w:val="003271FC"/>
    <w:rsid w:val="004475EF"/>
    <w:rsid w:val="004843D3"/>
    <w:rsid w:val="004F043F"/>
    <w:rsid w:val="00567DE7"/>
    <w:rsid w:val="006037BD"/>
    <w:rsid w:val="0063660A"/>
    <w:rsid w:val="00767A30"/>
    <w:rsid w:val="007C2703"/>
    <w:rsid w:val="00854C68"/>
    <w:rsid w:val="00866EE9"/>
    <w:rsid w:val="00A25483"/>
    <w:rsid w:val="00AC2581"/>
    <w:rsid w:val="00B3297E"/>
    <w:rsid w:val="00BF2FCE"/>
    <w:rsid w:val="00D16CAB"/>
    <w:rsid w:val="00D76F65"/>
    <w:rsid w:val="00D94BF8"/>
    <w:rsid w:val="00D952DA"/>
    <w:rsid w:val="00E61901"/>
    <w:rsid w:val="00E76F8D"/>
    <w:rsid w:val="00E90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1BBA8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mithellemGitternetz">
    <w:name w:val="Grid Table Light"/>
    <w:basedOn w:val="NormaleTabelle"/>
    <w:uiPriority w:val="40"/>
    <w:rsid w:val="00321EE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E901E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901E2"/>
  </w:style>
  <w:style w:type="paragraph" w:styleId="Fuzeile">
    <w:name w:val="footer"/>
    <w:basedOn w:val="Standard"/>
    <w:link w:val="FuzeileZchn"/>
    <w:uiPriority w:val="99"/>
    <w:unhideWhenUsed/>
    <w:rsid w:val="00E901E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901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224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4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Office-Anwender</dc:creator>
  <cp:keywords/>
  <dc:description/>
  <cp:lastModifiedBy>Florian Ermann</cp:lastModifiedBy>
  <cp:revision>15</cp:revision>
  <cp:lastPrinted>2018-01-02T18:23:00Z</cp:lastPrinted>
  <dcterms:created xsi:type="dcterms:W3CDTF">2018-01-02T18:03:00Z</dcterms:created>
  <dcterms:modified xsi:type="dcterms:W3CDTF">2019-10-29T12:12:00Z</dcterms:modified>
</cp:coreProperties>
</file>